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5376" w14:textId="596D21CA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noProof/>
          <w:color w:val="242424"/>
          <w:sz w:val="23"/>
          <w:szCs w:val="23"/>
          <w:lang w:eastAsia="nl-NL"/>
        </w:rPr>
        <w:drawing>
          <wp:anchor distT="0" distB="0" distL="114300" distR="114300" simplePos="0" relativeHeight="251658240" behindDoc="1" locked="0" layoutInCell="1" allowOverlap="1" wp14:anchorId="2BEF92EF" wp14:editId="2286AE52">
            <wp:simplePos x="0" y="0"/>
            <wp:positionH relativeFrom="column">
              <wp:posOffset>4688205</wp:posOffset>
            </wp:positionH>
            <wp:positionV relativeFrom="page">
              <wp:posOffset>355600</wp:posOffset>
            </wp:positionV>
            <wp:extent cx="1383665" cy="1342390"/>
            <wp:effectExtent l="0" t="0" r="6985" b="0"/>
            <wp:wrapTight wrapText="bothSides">
              <wp:wrapPolygon edited="0">
                <wp:start x="0" y="0"/>
                <wp:lineTo x="0" y="21150"/>
                <wp:lineTo x="21412" y="21150"/>
                <wp:lineTo x="2141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D4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Vrienden van schutterij St. Sebastianus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 Mechelen</w:t>
      </w:r>
    </w:p>
    <w:p w14:paraId="2078096A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09711564" w14:textId="77777777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112CDB2B" w14:textId="23DA5163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Beste heer/mevrouw,</w:t>
      </w:r>
    </w:p>
    <w:p w14:paraId="00E0B97F" w14:textId="524E494F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1163C3EE" w14:textId="42A412CF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Wij vinden het leuk dat u vriend wilt worden van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onze</w:t>
      </w: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schutterij.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Als vriend van Schutterij St. Sebastianus Mechelen steunt u onze vereniging door middel van een jaarlijkse bijdragen van €75. In dank hiervoor </w:t>
      </w:r>
      <w:r w:rsidR="006534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wordt u op de hoogte gehouden van alle activiteiten rond om onze schutterij en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organiseren wij jaarlijks een activiteit voor onze vrienden.  </w:t>
      </w:r>
    </w:p>
    <w:p w14:paraId="73FB76F2" w14:textId="77777777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4838EB71" w14:textId="3B602F18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Hiervoor hebben wij een aantal gegevens van u nodig, zodat wij u op de hoogte kunnen houden over de schutterij en eventuele activiteiten.</w:t>
      </w:r>
    </w:p>
    <w:p w14:paraId="4AAD31A2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7155E226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Achternaam:</w:t>
      </w:r>
    </w:p>
    <w:p w14:paraId="06D1C4E5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Voornaam:</w:t>
      </w:r>
    </w:p>
    <w:p w14:paraId="387B26AF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Woonadres:</w:t>
      </w:r>
    </w:p>
    <w:p w14:paraId="6787E8D4" w14:textId="6F61B266" w:rsidR="00BD3D4C" w:rsidRPr="00BD3D4C" w:rsidRDefault="006534E5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E</w:t>
      </w:r>
      <w:r w:rsidR="00BD3D4C"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-mailadres:</w:t>
      </w:r>
    </w:p>
    <w:p w14:paraId="63FC0460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2A32408C" w14:textId="643CE3E0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In dien van toepassing: </w:t>
      </w:r>
    </w:p>
    <w:p w14:paraId="5640BE46" w14:textId="0754CA5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Naam </w:t>
      </w: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Bedrijf:</w:t>
      </w:r>
    </w:p>
    <w:p w14:paraId="0CD076BF" w14:textId="5AE31F61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Zakelijk adres: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</w:t>
      </w:r>
    </w:p>
    <w:p w14:paraId="346845C5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1F495BE1" w14:textId="2CAFBE9A" w:rsidR="00BD3D4C" w:rsidRPr="00591988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Op welk adres wilt u post van ons ontvangen: woonadres/zakelijk adres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</w:t>
      </w:r>
      <w:r w:rsidRPr="00591988">
        <w:rPr>
          <w:rFonts w:ascii="Segoe UI" w:eastAsia="Times New Roman" w:hAnsi="Segoe UI" w:cs="Segoe UI"/>
          <w:i/>
          <w:iCs/>
          <w:color w:val="242424"/>
          <w:sz w:val="20"/>
          <w:szCs w:val="20"/>
          <w:lang w:eastAsia="nl-NL"/>
        </w:rPr>
        <w:t>(doorstrepen wat niet van toepassing is)</w:t>
      </w:r>
      <w:r w:rsidR="00591988">
        <w:rPr>
          <w:rFonts w:ascii="Segoe UI" w:eastAsia="Times New Roman" w:hAnsi="Segoe UI" w:cs="Segoe UI"/>
          <w:i/>
          <w:iCs/>
          <w:color w:val="242424"/>
          <w:sz w:val="20"/>
          <w:szCs w:val="20"/>
          <w:lang w:eastAsia="nl-NL"/>
        </w:rPr>
        <w:t>.</w:t>
      </w:r>
    </w:p>
    <w:p w14:paraId="5C567AE3" w14:textId="2AC0542C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De gewoonte van ons is om de nota naar het zakelijk adres te sturen en uitnodigingen op het thuisadres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. </w:t>
      </w:r>
    </w:p>
    <w:p w14:paraId="7CB5407C" w14:textId="77777777" w:rsidR="00BD3D4C" w:rsidRP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57C19E4E" w14:textId="77777777" w:rsidR="00BD3D4C" w:rsidRDefault="00BD3D4C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Mocht u ons willen bereiken, kan dit via ons e-mailadres: </w:t>
      </w:r>
      <w:r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</w:t>
      </w:r>
    </w:p>
    <w:p w14:paraId="58C93F32" w14:textId="236460ED" w:rsidR="006D262F" w:rsidRPr="00BD3D4C" w:rsidRDefault="00591988" w:rsidP="00BD3D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hyperlink r:id="rId5" w:history="1">
        <w:r w:rsidR="00BD3D4C" w:rsidRPr="00FB3FBF">
          <w:rPr>
            <w:rStyle w:val="Hyperlink"/>
            <w:rFonts w:ascii="Segoe UI" w:eastAsia="Times New Roman" w:hAnsi="Segoe UI" w:cs="Segoe UI"/>
            <w:sz w:val="23"/>
            <w:szCs w:val="23"/>
            <w:lang w:eastAsia="nl-NL"/>
          </w:rPr>
          <w:t>vriendenvansebastianus@hotmail.com</w:t>
        </w:r>
      </w:hyperlink>
      <w:r w:rsidR="00BD3D4C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</w:t>
      </w:r>
    </w:p>
    <w:sectPr w:rsidR="006D262F" w:rsidRPr="00BD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C"/>
    <w:rsid w:val="00591988"/>
    <w:rsid w:val="006534E5"/>
    <w:rsid w:val="006D262F"/>
    <w:rsid w:val="00B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1E6"/>
  <w15:chartTrackingRefBased/>
  <w15:docId w15:val="{09FE32C7-18A7-4859-B9C6-2926719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3D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iendenvansebastianus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Huynen</dc:creator>
  <cp:keywords/>
  <dc:description/>
  <cp:lastModifiedBy>Melissa Huynen</cp:lastModifiedBy>
  <cp:revision>2</cp:revision>
  <dcterms:created xsi:type="dcterms:W3CDTF">2023-04-09T02:00:00Z</dcterms:created>
  <dcterms:modified xsi:type="dcterms:W3CDTF">2023-04-24T19:31:00Z</dcterms:modified>
</cp:coreProperties>
</file>