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016C" w14:textId="77777777" w:rsidR="00C72100" w:rsidRDefault="00C72100" w:rsidP="004964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722620E0" wp14:editId="3BC82C68">
            <wp:simplePos x="0" y="0"/>
            <wp:positionH relativeFrom="column">
              <wp:posOffset>4881880</wp:posOffset>
            </wp:positionH>
            <wp:positionV relativeFrom="paragraph">
              <wp:posOffset>-404495</wp:posOffset>
            </wp:positionV>
            <wp:extent cx="1276350" cy="1219200"/>
            <wp:effectExtent l="19050" t="0" r="0" b="0"/>
            <wp:wrapSquare wrapText="bothSides"/>
            <wp:docPr id="1" name="Afbeelding 1" descr="D:\Desktop\Logo_Dreilandereck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_Dreilandereck 20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E969AC" w14:textId="77777777" w:rsidR="00C72100" w:rsidRDefault="00C72100" w:rsidP="004964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1E87B25E" w14:textId="77777777" w:rsidR="00C72100" w:rsidRDefault="00C72100" w:rsidP="004964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56D2938B" w14:textId="77777777" w:rsidR="00A90631" w:rsidRPr="003946C5" w:rsidRDefault="00A90631" w:rsidP="004964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u w:val="single"/>
        </w:rPr>
      </w:pPr>
      <w:r w:rsidRPr="003946C5">
        <w:rPr>
          <w:rFonts w:ascii="Times-Roman" w:hAnsi="Times-Roman" w:cs="Times-Roman"/>
          <w:sz w:val="28"/>
          <w:szCs w:val="28"/>
          <w:u w:val="single"/>
        </w:rPr>
        <w:t xml:space="preserve">Aanmeldingsformulier </w:t>
      </w:r>
    </w:p>
    <w:p w14:paraId="67731BB4" w14:textId="77777777" w:rsidR="00A90631" w:rsidRDefault="00A90631" w:rsidP="004964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5FAAAEC" w14:textId="77777777" w:rsidR="00A90631" w:rsidRPr="00A90631" w:rsidRDefault="00A90631" w:rsidP="004964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Voor het 53</w:t>
      </w:r>
      <w:r w:rsidRPr="00A90631">
        <w:rPr>
          <w:rFonts w:ascii="Times-Roman" w:hAnsi="Times-Roman" w:cs="Times-Roman"/>
          <w:sz w:val="24"/>
          <w:szCs w:val="24"/>
          <w:vertAlign w:val="superscript"/>
        </w:rPr>
        <w:t>e</w:t>
      </w:r>
      <w:r>
        <w:rPr>
          <w:rFonts w:ascii="Times-Roman" w:hAnsi="Times-Roman" w:cs="Times-Roman"/>
          <w:sz w:val="24"/>
          <w:szCs w:val="24"/>
        </w:rPr>
        <w:t xml:space="preserve"> Dreiländerecktreffen in Mechelen</w:t>
      </w:r>
      <w:r w:rsidR="003946C5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(NL) </w:t>
      </w:r>
      <w:r w:rsidR="002C5789">
        <w:rPr>
          <w:rFonts w:ascii="Times-Roman" w:hAnsi="Times-Roman" w:cs="Times-Roman"/>
          <w:sz w:val="24"/>
          <w:szCs w:val="24"/>
        </w:rPr>
        <w:t xml:space="preserve">zondag </w:t>
      </w:r>
      <w:r>
        <w:rPr>
          <w:rFonts w:ascii="Times-Roman" w:hAnsi="Times-Roman" w:cs="Times-Roman"/>
          <w:sz w:val="24"/>
          <w:szCs w:val="24"/>
        </w:rPr>
        <w:t>10 september 2023</w:t>
      </w:r>
    </w:p>
    <w:p w14:paraId="3C7BF41B" w14:textId="77777777" w:rsidR="00C72100" w:rsidRDefault="00C72100" w:rsidP="004964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7A507783" w14:textId="77777777" w:rsidR="00C72100" w:rsidRDefault="00C72100" w:rsidP="004964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7C05D645" w14:textId="77777777" w:rsidR="004964C0" w:rsidRPr="00A90631" w:rsidRDefault="004964C0" w:rsidP="00A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0631">
        <w:rPr>
          <w:rFonts w:cstheme="minorHAnsi"/>
          <w:sz w:val="24"/>
          <w:szCs w:val="24"/>
        </w:rPr>
        <w:t>Naam v.d. vereniging:</w:t>
      </w:r>
      <w:r w:rsidR="00A90631">
        <w:rPr>
          <w:rFonts w:cstheme="minorHAnsi"/>
          <w:sz w:val="24"/>
          <w:szCs w:val="24"/>
        </w:rPr>
        <w:t xml:space="preserve"> </w:t>
      </w:r>
    </w:p>
    <w:p w14:paraId="06FA14AC" w14:textId="77777777" w:rsidR="004964C0" w:rsidRPr="00A90631" w:rsidRDefault="004964C0" w:rsidP="004964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F7CAD9" w14:textId="77777777" w:rsidR="004964C0" w:rsidRPr="00A90631" w:rsidRDefault="004964C0" w:rsidP="00A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0631">
        <w:rPr>
          <w:rFonts w:cstheme="minorHAnsi"/>
          <w:sz w:val="24"/>
          <w:szCs w:val="24"/>
        </w:rPr>
        <w:t>Contactadres:</w:t>
      </w:r>
    </w:p>
    <w:p w14:paraId="372DC1CC" w14:textId="77777777" w:rsidR="004964C0" w:rsidRPr="00A90631" w:rsidRDefault="004964C0" w:rsidP="004964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707637" w14:textId="77777777" w:rsidR="004964C0" w:rsidRPr="00A90631" w:rsidRDefault="004964C0" w:rsidP="00A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0631">
        <w:rPr>
          <w:rFonts w:cstheme="minorHAnsi"/>
          <w:sz w:val="24"/>
          <w:szCs w:val="24"/>
        </w:rPr>
        <w:t>Straat:</w:t>
      </w:r>
    </w:p>
    <w:p w14:paraId="02740449" w14:textId="77777777" w:rsidR="004964C0" w:rsidRPr="00A90631" w:rsidRDefault="004964C0" w:rsidP="004964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D51200" w14:textId="77777777" w:rsidR="004964C0" w:rsidRPr="00A90631" w:rsidRDefault="004964C0" w:rsidP="00A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0631">
        <w:rPr>
          <w:rFonts w:cstheme="minorHAnsi"/>
          <w:sz w:val="24"/>
          <w:szCs w:val="24"/>
        </w:rPr>
        <w:t>Postcode – woonplaats:</w:t>
      </w:r>
    </w:p>
    <w:p w14:paraId="04206DA9" w14:textId="77777777" w:rsidR="004964C0" w:rsidRPr="00A90631" w:rsidRDefault="004964C0" w:rsidP="004964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1BA6D6" w14:textId="77777777" w:rsidR="004964C0" w:rsidRPr="00A90631" w:rsidRDefault="004964C0" w:rsidP="00A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0631">
        <w:rPr>
          <w:rFonts w:cstheme="minorHAnsi"/>
          <w:sz w:val="24"/>
          <w:szCs w:val="24"/>
        </w:rPr>
        <w:t>Telefoon +   e-mailadres:</w:t>
      </w:r>
    </w:p>
    <w:p w14:paraId="1EDC53A9" w14:textId="77777777" w:rsidR="004964C0" w:rsidRPr="00A90631" w:rsidRDefault="004964C0" w:rsidP="004964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822DE0" w14:textId="77777777" w:rsidR="004964C0" w:rsidRPr="00A90631" w:rsidRDefault="004964C0" w:rsidP="00A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0631">
        <w:rPr>
          <w:rFonts w:cstheme="minorHAnsi"/>
          <w:sz w:val="24"/>
          <w:szCs w:val="24"/>
        </w:rPr>
        <w:t>Aantal leden in uniform:</w:t>
      </w:r>
    </w:p>
    <w:p w14:paraId="6E2695AE" w14:textId="77777777" w:rsidR="004964C0" w:rsidRPr="00A90631" w:rsidRDefault="004964C0" w:rsidP="004964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4933F6" w14:textId="77777777" w:rsidR="004964C0" w:rsidRPr="00A90631" w:rsidRDefault="004964C0" w:rsidP="00A9063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A90631">
        <w:rPr>
          <w:szCs w:val="28"/>
        </w:rPr>
        <w:t>Komt de schutterij met de bus?</w:t>
      </w:r>
      <w:r w:rsidR="003946C5">
        <w:rPr>
          <w:szCs w:val="28"/>
        </w:rPr>
        <w:tab/>
      </w:r>
      <w:r w:rsidR="003946C5">
        <w:rPr>
          <w:szCs w:val="28"/>
        </w:rPr>
        <w:tab/>
      </w:r>
      <w:r w:rsidR="003946C5">
        <w:rPr>
          <w:szCs w:val="28"/>
        </w:rPr>
        <w:tab/>
      </w:r>
      <w:r w:rsidR="003946C5">
        <w:rPr>
          <w:szCs w:val="28"/>
        </w:rPr>
        <w:tab/>
      </w:r>
      <w:r w:rsidR="003946C5">
        <w:rPr>
          <w:szCs w:val="28"/>
        </w:rPr>
        <w:tab/>
      </w:r>
      <w:r w:rsidR="003946C5">
        <w:rPr>
          <w:szCs w:val="28"/>
        </w:rPr>
        <w:tab/>
      </w:r>
      <w:r w:rsidRPr="00A90631">
        <w:rPr>
          <w:szCs w:val="28"/>
        </w:rPr>
        <w:t>ja / nee</w:t>
      </w:r>
    </w:p>
    <w:p w14:paraId="685B5907" w14:textId="77777777" w:rsidR="004964C0" w:rsidRPr="00A90631" w:rsidRDefault="004964C0" w:rsidP="00A9063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A90631">
        <w:rPr>
          <w:szCs w:val="28"/>
        </w:rPr>
        <w:t xml:space="preserve">Blijft de bus ter plaatse? </w:t>
      </w:r>
      <w:r w:rsidR="003946C5">
        <w:rPr>
          <w:szCs w:val="28"/>
        </w:rPr>
        <w:tab/>
      </w:r>
      <w:r w:rsidR="003946C5">
        <w:rPr>
          <w:szCs w:val="28"/>
        </w:rPr>
        <w:tab/>
      </w:r>
      <w:r w:rsidR="003946C5">
        <w:rPr>
          <w:szCs w:val="28"/>
        </w:rPr>
        <w:tab/>
      </w:r>
      <w:r w:rsidR="003946C5">
        <w:rPr>
          <w:szCs w:val="28"/>
        </w:rPr>
        <w:tab/>
      </w:r>
      <w:r w:rsidR="003946C5">
        <w:rPr>
          <w:szCs w:val="28"/>
        </w:rPr>
        <w:tab/>
      </w:r>
      <w:r w:rsidR="003946C5">
        <w:rPr>
          <w:szCs w:val="28"/>
        </w:rPr>
        <w:tab/>
      </w:r>
      <w:r w:rsidRPr="00A90631">
        <w:rPr>
          <w:szCs w:val="28"/>
        </w:rPr>
        <w:t>ja / nee</w:t>
      </w:r>
    </w:p>
    <w:p w14:paraId="13735AA1" w14:textId="77777777" w:rsidR="004964C0" w:rsidRPr="00A90631" w:rsidRDefault="004964C0" w:rsidP="00A9063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A90631">
        <w:rPr>
          <w:szCs w:val="28"/>
        </w:rPr>
        <w:t xml:space="preserve">Maakt de schutterij gebruik van een materiaalwagen? </w:t>
      </w:r>
      <w:r w:rsidR="003946C5">
        <w:rPr>
          <w:szCs w:val="28"/>
        </w:rPr>
        <w:tab/>
      </w:r>
      <w:r w:rsidR="003946C5">
        <w:rPr>
          <w:szCs w:val="28"/>
        </w:rPr>
        <w:tab/>
      </w:r>
      <w:r w:rsidR="003946C5">
        <w:rPr>
          <w:szCs w:val="28"/>
        </w:rPr>
        <w:tab/>
      </w:r>
      <w:r w:rsidRPr="00A90631">
        <w:rPr>
          <w:szCs w:val="28"/>
        </w:rPr>
        <w:t>ja / nee</w:t>
      </w:r>
    </w:p>
    <w:p w14:paraId="4B689A58" w14:textId="77777777" w:rsidR="004964C0" w:rsidRPr="00A90631" w:rsidRDefault="004964C0" w:rsidP="00A90631">
      <w:pPr>
        <w:pStyle w:val="Geenafstand"/>
      </w:pPr>
    </w:p>
    <w:p w14:paraId="06F6033B" w14:textId="77777777" w:rsidR="004964C0" w:rsidRPr="00A90631" w:rsidRDefault="004964C0" w:rsidP="00A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0631">
        <w:rPr>
          <w:rFonts w:cstheme="minorHAnsi"/>
          <w:sz w:val="24"/>
          <w:szCs w:val="24"/>
        </w:rPr>
        <w:t xml:space="preserve">Deelnemer komt onder begeleiding van een eigen </w:t>
      </w:r>
      <w:r w:rsidR="00B87031">
        <w:rPr>
          <w:rFonts w:cstheme="minorHAnsi"/>
          <w:sz w:val="24"/>
          <w:szCs w:val="24"/>
        </w:rPr>
        <w:t>korps /</w:t>
      </w:r>
      <w:r w:rsidRPr="00A90631">
        <w:rPr>
          <w:rFonts w:cstheme="minorHAnsi"/>
          <w:sz w:val="24"/>
          <w:szCs w:val="24"/>
        </w:rPr>
        <w:t xml:space="preserve">drumband: </w:t>
      </w:r>
      <w:r w:rsidR="003946C5">
        <w:rPr>
          <w:rFonts w:cstheme="minorHAnsi"/>
          <w:sz w:val="24"/>
          <w:szCs w:val="24"/>
        </w:rPr>
        <w:tab/>
      </w:r>
      <w:r w:rsidRPr="00A90631">
        <w:rPr>
          <w:rFonts w:cstheme="minorHAnsi"/>
          <w:sz w:val="24"/>
          <w:szCs w:val="24"/>
        </w:rPr>
        <w:t>ja / nee</w:t>
      </w:r>
    </w:p>
    <w:p w14:paraId="26E69912" w14:textId="77777777" w:rsidR="004964C0" w:rsidRPr="00A90631" w:rsidRDefault="004964C0" w:rsidP="00A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0631">
        <w:rPr>
          <w:rFonts w:cstheme="minorHAnsi"/>
          <w:sz w:val="24"/>
          <w:szCs w:val="24"/>
        </w:rPr>
        <w:t>Naam van de muziekvereniging / drumband:</w:t>
      </w:r>
    </w:p>
    <w:p w14:paraId="778B0893" w14:textId="77777777" w:rsidR="004964C0" w:rsidRPr="00A90631" w:rsidRDefault="004964C0" w:rsidP="00A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0631">
        <w:rPr>
          <w:rFonts w:cstheme="minorHAnsi"/>
          <w:sz w:val="24"/>
          <w:szCs w:val="24"/>
        </w:rPr>
        <w:t xml:space="preserve">Deelname uittreden drumband: </w:t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Pr="00A90631">
        <w:rPr>
          <w:rFonts w:cstheme="minorHAnsi"/>
          <w:sz w:val="24"/>
          <w:szCs w:val="24"/>
        </w:rPr>
        <w:t>ja / nee</w:t>
      </w:r>
    </w:p>
    <w:p w14:paraId="2BD4E2B8" w14:textId="77777777" w:rsidR="00A90631" w:rsidRDefault="00A90631" w:rsidP="004964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0A754D" w14:textId="77777777" w:rsidR="004964C0" w:rsidRPr="00A90631" w:rsidRDefault="004964C0" w:rsidP="00A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0631">
        <w:rPr>
          <w:rFonts w:cstheme="minorHAnsi"/>
          <w:sz w:val="24"/>
          <w:szCs w:val="24"/>
        </w:rPr>
        <w:t xml:space="preserve">Deelname uittreden bielemannen: </w:t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Pr="00A90631">
        <w:rPr>
          <w:rFonts w:cstheme="minorHAnsi"/>
          <w:sz w:val="24"/>
          <w:szCs w:val="24"/>
        </w:rPr>
        <w:t>ja / nee</w:t>
      </w:r>
    </w:p>
    <w:p w14:paraId="2942D740" w14:textId="77777777" w:rsidR="004964C0" w:rsidRPr="00A90631" w:rsidRDefault="004964C0" w:rsidP="00A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0631">
        <w:rPr>
          <w:rFonts w:cstheme="minorHAnsi"/>
          <w:sz w:val="24"/>
          <w:szCs w:val="24"/>
        </w:rPr>
        <w:t xml:space="preserve">Deelname uittreden marketentster(s): </w:t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Pr="00A90631">
        <w:rPr>
          <w:rFonts w:cstheme="minorHAnsi"/>
          <w:sz w:val="24"/>
          <w:szCs w:val="24"/>
        </w:rPr>
        <w:t>ja / nee</w:t>
      </w:r>
    </w:p>
    <w:p w14:paraId="044888A5" w14:textId="77777777" w:rsidR="004964C0" w:rsidRPr="00A90631" w:rsidRDefault="004964C0" w:rsidP="00A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0631">
        <w:rPr>
          <w:rFonts w:cstheme="minorHAnsi"/>
          <w:sz w:val="24"/>
          <w:szCs w:val="24"/>
        </w:rPr>
        <w:t>Deelname uittreden koning:</w:t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Pr="00A90631">
        <w:rPr>
          <w:rFonts w:cstheme="minorHAnsi"/>
          <w:sz w:val="24"/>
          <w:szCs w:val="24"/>
        </w:rPr>
        <w:t>ja / nee</w:t>
      </w:r>
    </w:p>
    <w:p w14:paraId="6DAEE5F9" w14:textId="77777777" w:rsidR="004964C0" w:rsidRPr="00A90631" w:rsidRDefault="004964C0" w:rsidP="00A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0631">
        <w:rPr>
          <w:rFonts w:cstheme="minorHAnsi"/>
          <w:sz w:val="24"/>
          <w:szCs w:val="24"/>
        </w:rPr>
        <w:t>Deelname uittreden koningin:</w:t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Pr="00A90631">
        <w:rPr>
          <w:rFonts w:cstheme="minorHAnsi"/>
          <w:sz w:val="24"/>
          <w:szCs w:val="24"/>
        </w:rPr>
        <w:t>ja / nee</w:t>
      </w:r>
    </w:p>
    <w:p w14:paraId="69B97EF6" w14:textId="77777777" w:rsidR="004964C0" w:rsidRPr="00A90631" w:rsidRDefault="004964C0" w:rsidP="00A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0631">
        <w:rPr>
          <w:rFonts w:cstheme="minorHAnsi"/>
          <w:sz w:val="24"/>
          <w:szCs w:val="24"/>
        </w:rPr>
        <w:t xml:space="preserve">Deelname uittreden keizer:  </w:t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Pr="00A90631">
        <w:rPr>
          <w:rFonts w:cstheme="minorHAnsi"/>
          <w:sz w:val="24"/>
          <w:szCs w:val="24"/>
        </w:rPr>
        <w:t>ja/ nee</w:t>
      </w:r>
    </w:p>
    <w:p w14:paraId="0C4886CD" w14:textId="77777777" w:rsidR="004964C0" w:rsidRPr="00A90631" w:rsidRDefault="004964C0" w:rsidP="00A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0631">
        <w:rPr>
          <w:rFonts w:cstheme="minorHAnsi"/>
          <w:sz w:val="24"/>
          <w:szCs w:val="24"/>
        </w:rPr>
        <w:t xml:space="preserve">Deelname uittreden keizerin:   </w:t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="003946C5">
        <w:rPr>
          <w:rFonts w:cstheme="minorHAnsi"/>
          <w:sz w:val="24"/>
          <w:szCs w:val="24"/>
        </w:rPr>
        <w:tab/>
      </w:r>
      <w:r w:rsidRPr="00A90631">
        <w:rPr>
          <w:rFonts w:cstheme="minorHAnsi"/>
          <w:sz w:val="24"/>
          <w:szCs w:val="24"/>
        </w:rPr>
        <w:t>ja/  nee</w:t>
      </w:r>
    </w:p>
    <w:p w14:paraId="55681B5F" w14:textId="77777777" w:rsidR="004964C0" w:rsidRPr="00A90631" w:rsidRDefault="004964C0" w:rsidP="004964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EEEE7F" w14:textId="77777777" w:rsidR="004964C0" w:rsidRPr="00A90631" w:rsidRDefault="00B87031" w:rsidP="005B7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Deelname konings</w:t>
      </w:r>
      <w:r w:rsidR="005B7C0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chieten door schutterskoning (naam):</w:t>
      </w:r>
    </w:p>
    <w:p w14:paraId="0A402F98" w14:textId="77777777" w:rsidR="004964C0" w:rsidRPr="00A90631" w:rsidRDefault="004964C0" w:rsidP="004964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6E8933" w14:textId="77777777" w:rsidR="004964C0" w:rsidRPr="005B7C00" w:rsidRDefault="004964C0" w:rsidP="005B7C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90631">
        <w:rPr>
          <w:rFonts w:cstheme="minorHAnsi"/>
          <w:sz w:val="24"/>
          <w:szCs w:val="24"/>
        </w:rPr>
        <w:t xml:space="preserve">Wij verzoeken u </w:t>
      </w:r>
      <w:r w:rsidR="003946C5">
        <w:rPr>
          <w:rFonts w:cstheme="minorHAnsi"/>
          <w:sz w:val="24"/>
          <w:szCs w:val="24"/>
        </w:rPr>
        <w:t>dit</w:t>
      </w:r>
      <w:r w:rsidRPr="00A90631">
        <w:rPr>
          <w:rFonts w:cstheme="minorHAnsi"/>
          <w:sz w:val="24"/>
          <w:szCs w:val="24"/>
        </w:rPr>
        <w:t xml:space="preserve"> aan</w:t>
      </w:r>
      <w:r w:rsidR="003946C5">
        <w:rPr>
          <w:rFonts w:cstheme="minorHAnsi"/>
          <w:sz w:val="24"/>
          <w:szCs w:val="24"/>
        </w:rPr>
        <w:t>meldings</w:t>
      </w:r>
      <w:r w:rsidRPr="00A90631">
        <w:rPr>
          <w:rFonts w:cstheme="minorHAnsi"/>
          <w:sz w:val="24"/>
          <w:szCs w:val="24"/>
        </w:rPr>
        <w:t xml:space="preserve">formulier </w:t>
      </w:r>
      <w:r w:rsidR="003946C5">
        <w:rPr>
          <w:rFonts w:cstheme="minorHAnsi"/>
          <w:sz w:val="24"/>
          <w:szCs w:val="24"/>
        </w:rPr>
        <w:t xml:space="preserve">zo </w:t>
      </w:r>
      <w:r w:rsidRPr="00A90631">
        <w:rPr>
          <w:rFonts w:cstheme="minorHAnsi"/>
          <w:sz w:val="24"/>
          <w:szCs w:val="24"/>
        </w:rPr>
        <w:t xml:space="preserve">volledig mogelijk in te vullen </w:t>
      </w:r>
      <w:r w:rsidR="003946C5">
        <w:rPr>
          <w:rFonts w:cstheme="minorHAnsi"/>
          <w:sz w:val="24"/>
          <w:szCs w:val="24"/>
        </w:rPr>
        <w:t xml:space="preserve">per e-mail te verzenden </w:t>
      </w:r>
      <w:r w:rsidRPr="00A90631">
        <w:rPr>
          <w:rFonts w:cstheme="minorHAnsi"/>
          <w:sz w:val="24"/>
          <w:szCs w:val="24"/>
        </w:rPr>
        <w:t>aan</w:t>
      </w:r>
      <w:r w:rsidRPr="005B7C00">
        <w:rPr>
          <w:rFonts w:cstheme="minorHAnsi"/>
          <w:sz w:val="24"/>
          <w:szCs w:val="24"/>
        </w:rPr>
        <w:t>:</w:t>
      </w:r>
      <w:r w:rsidR="003946C5" w:rsidRPr="005B7C00">
        <w:rPr>
          <w:rFonts w:cstheme="minorHAnsi"/>
          <w:sz w:val="24"/>
          <w:szCs w:val="24"/>
        </w:rPr>
        <w:t xml:space="preserve">  </w:t>
      </w:r>
      <w:hyperlink r:id="rId5" w:history="1">
        <w:r w:rsidR="005B7C00" w:rsidRPr="005B7C00">
          <w:rPr>
            <w:rStyle w:val="Hyperlink"/>
            <w:rFonts w:cstheme="minorHAnsi"/>
            <w:b/>
            <w:color w:val="auto"/>
            <w:sz w:val="24"/>
            <w:szCs w:val="24"/>
          </w:rPr>
          <w:t>st.sebastianus1657mechelen@gmail.com</w:t>
        </w:r>
      </w:hyperlink>
      <w:r w:rsidR="005B7C00" w:rsidRPr="005B7C00">
        <w:rPr>
          <w:rFonts w:cstheme="minorHAnsi"/>
          <w:b/>
          <w:sz w:val="24"/>
          <w:szCs w:val="24"/>
        </w:rPr>
        <w:t xml:space="preserve">  </w:t>
      </w:r>
      <w:r w:rsidR="005B7C00">
        <w:rPr>
          <w:rFonts w:cstheme="minorHAnsi"/>
          <w:sz w:val="24"/>
          <w:szCs w:val="24"/>
        </w:rPr>
        <w:t xml:space="preserve">Bij vragen en/of opmerkingen kunt U met hetzelfde </w:t>
      </w:r>
      <w:r w:rsidR="009358B0">
        <w:rPr>
          <w:rFonts w:cstheme="minorHAnsi"/>
          <w:sz w:val="24"/>
          <w:szCs w:val="24"/>
        </w:rPr>
        <w:t>e-mail</w:t>
      </w:r>
      <w:r w:rsidR="005B7C00">
        <w:rPr>
          <w:rFonts w:cstheme="minorHAnsi"/>
          <w:sz w:val="24"/>
          <w:szCs w:val="24"/>
        </w:rPr>
        <w:t>adres contact opnemen.</w:t>
      </w:r>
    </w:p>
    <w:p w14:paraId="3A923F19" w14:textId="77777777" w:rsidR="00B43132" w:rsidRPr="00A90631" w:rsidRDefault="00B43132" w:rsidP="00B431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8B6632" w14:textId="77777777" w:rsidR="00B43132" w:rsidRPr="00A90631" w:rsidRDefault="003946C5" w:rsidP="00B431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Met vriendelijk schuttersgroeten,  </w:t>
      </w:r>
      <w:r w:rsidR="00A65475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Bestuur en leden van schutterij St.Sebastianus Mechelen. (NL)</w:t>
      </w:r>
    </w:p>
    <w:p w14:paraId="59DC43E9" w14:textId="77777777" w:rsidR="00B43132" w:rsidRPr="00A90631" w:rsidRDefault="00B43132" w:rsidP="00B431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B43132" w:rsidRPr="00A90631" w:rsidSect="000E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32"/>
    <w:rsid w:val="000E1F3F"/>
    <w:rsid w:val="00127380"/>
    <w:rsid w:val="002C5789"/>
    <w:rsid w:val="002F4D59"/>
    <w:rsid w:val="00317BEE"/>
    <w:rsid w:val="003946C5"/>
    <w:rsid w:val="004964C0"/>
    <w:rsid w:val="004D5D69"/>
    <w:rsid w:val="005B7C00"/>
    <w:rsid w:val="00722F87"/>
    <w:rsid w:val="00737A1B"/>
    <w:rsid w:val="00822565"/>
    <w:rsid w:val="00881074"/>
    <w:rsid w:val="00884580"/>
    <w:rsid w:val="0089148B"/>
    <w:rsid w:val="008F4DBA"/>
    <w:rsid w:val="009358B0"/>
    <w:rsid w:val="00A65475"/>
    <w:rsid w:val="00A90631"/>
    <w:rsid w:val="00AE0512"/>
    <w:rsid w:val="00B11073"/>
    <w:rsid w:val="00B43132"/>
    <w:rsid w:val="00B87031"/>
    <w:rsid w:val="00BA08FB"/>
    <w:rsid w:val="00BC49B6"/>
    <w:rsid w:val="00C72100"/>
    <w:rsid w:val="00E117C4"/>
    <w:rsid w:val="00E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F35D"/>
  <w15:docId w15:val="{9F8F2649-E082-4512-87F1-A7B64FC0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1F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9063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B7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.sebastianus1657mechele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Melissa Huynen</cp:lastModifiedBy>
  <cp:revision>3</cp:revision>
  <dcterms:created xsi:type="dcterms:W3CDTF">2023-04-24T14:44:00Z</dcterms:created>
  <dcterms:modified xsi:type="dcterms:W3CDTF">2023-04-24T15:25:00Z</dcterms:modified>
</cp:coreProperties>
</file>